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40" w:lineRule="exact"/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郴州市苏仙区人民检察院</w:t>
      </w:r>
    </w:p>
    <w:p>
      <w:pPr>
        <w:spacing w:line="640" w:lineRule="exact"/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kern w:val="2"/>
          <w:sz w:val="44"/>
          <w:szCs w:val="44"/>
          <w:lang w:val="en-US" w:eastAsia="zh-CN" w:bidi="ar-SA"/>
        </w:rPr>
        <w:t>2026-2027年度办公耗材及办公设备供应 项目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招募公告</w:t>
      </w:r>
    </w:p>
    <w:p/>
    <w:p>
      <w:pPr>
        <w:pStyle w:val="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8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  <w:lang w:eastAsia="zh-CN"/>
        </w:rPr>
        <w:t>为进一步规范</w:t>
      </w: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  <w:lang w:val="en-US" w:eastAsia="zh-CN"/>
        </w:rPr>
        <w:t>办公耗材及设备采购管理</w:t>
      </w: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</w:rPr>
        <w:t>现</w:t>
      </w: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  <w:lang w:eastAsia="zh-CN"/>
        </w:rPr>
        <w:t>就郴州市苏仙区人民检察院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shd w:val="clear" w:color="auto" w:fill="FFFFFF"/>
          <w:lang w:val="en-US" w:eastAsia="zh-CN" w:bidi="ar-SA"/>
        </w:rPr>
        <w:t>2026-2027年度办公耗材及办公设备供应项目</w:t>
      </w: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</w:rPr>
        <w:t>进行公开招募，欢迎具备</w:t>
      </w: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  <w:lang w:eastAsia="zh-CN"/>
        </w:rPr>
        <w:t>服务</w:t>
      </w: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</w:rPr>
        <w:t>条件的公司参与报名。</w:t>
      </w:r>
    </w:p>
    <w:p>
      <w:pPr>
        <w:pStyle w:val="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8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</w:rPr>
        <w:t>一、项目概况</w:t>
      </w:r>
    </w:p>
    <w:p>
      <w:pPr>
        <w:pStyle w:val="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8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</w:rPr>
        <w:t>1.项目名称：</w:t>
      </w: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  <w:lang w:eastAsia="zh-CN"/>
        </w:rPr>
        <w:t>郴州市苏仙区人民检察院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shd w:val="clear" w:color="auto" w:fill="FFFFFF"/>
          <w:lang w:val="en-US" w:eastAsia="zh-CN" w:bidi="ar-SA"/>
        </w:rPr>
        <w:t>2026-2027年度办公耗材及办公设备供应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shd w:val="clear" w:color="auto" w:fill="FFFFFF"/>
          <w:lang w:eastAsia="zh-CN"/>
        </w:rPr>
        <w:t>项目。</w:t>
      </w:r>
    </w:p>
    <w:p>
      <w:pPr>
        <w:pStyle w:val="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8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shd w:val="clear" w:color="auto" w:fill="FFFFFF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shd w:val="clear" w:color="auto" w:fill="FFFFFF"/>
        </w:rPr>
        <w:t>2.项目内容：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shd w:val="clear" w:color="auto" w:fill="FFFFFF"/>
          <w:lang w:val="en-US" w:eastAsia="zh-CN" w:bidi="ar-SA"/>
        </w:rPr>
        <w:t>办公耗材及办公设备采购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shd w:val="clear" w:color="auto" w:fill="FFFFFF"/>
          <w:lang w:eastAsia="zh-CN"/>
        </w:rPr>
        <w:t>。</w:t>
      </w:r>
    </w:p>
    <w:p>
      <w:pPr>
        <w:spacing w:line="540" w:lineRule="exact"/>
        <w:ind w:firstLine="640" w:firstLineChars="200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  <w:t>3.范围：第一阶段：招幕入围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shd w:val="clear" w:color="auto" w:fill="FFFFFF"/>
          <w:lang w:val="en-US" w:eastAsia="zh-CN" w:bidi="ar-SA"/>
        </w:rPr>
        <w:t>办公耗材及办公设备零星采购供应商3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  <w:t>家。第二阶段：根据实际需求分类执行采购，日常办公耗材按实际使用量在入围供应商中进行分配；大额耗材（如千元以上粉盒、显影仓等）及办公设备（如打印机、复印机等）按批次组织二次竞价采购。本次招募执行第一阶段，招募入围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shd w:val="clear" w:color="auto" w:fill="FFFFFF"/>
          <w:lang w:val="en-US" w:eastAsia="zh-CN" w:bidi="ar-SA"/>
        </w:rPr>
        <w:t>办公耗材及办公设备采购供应商3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  <w:t>家。</w:t>
      </w:r>
    </w:p>
    <w:p>
      <w:pPr>
        <w:spacing w:line="540" w:lineRule="exact"/>
        <w:ind w:firstLine="640" w:firstLineChars="200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  <w:t>4.代理机构应具备以下条件：具有独立承担民事责任的能力；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 w:bidi="ar-SA"/>
        </w:rPr>
        <w:t>具备办公耗材及办公设备销售的合法经营资质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  <w:t>；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 w:bidi="ar-SA"/>
        </w:rPr>
        <w:t>拥有稳定的供货渠道和及时配送能力，能按需响应采购需求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  <w:t>；集采目录内办公设备按要求具备；办公设备按要求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 w:bidi="ar-SA"/>
        </w:rPr>
        <w:t>具备完善的仓储、配送及售后服务体系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  <w:t>；无重大违法记录和不良信用记录。</w:t>
      </w:r>
    </w:p>
    <w:p>
      <w:pPr>
        <w:spacing w:line="540" w:lineRule="exact"/>
        <w:ind w:firstLine="640" w:firstLineChars="200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  <w:t>5.框架协议服务期：2年（自签订合同之日起），合同履行期不允许转包、分包。</w:t>
      </w:r>
    </w:p>
    <w:p>
      <w:pPr>
        <w:pStyle w:val="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80" w:lineRule="exact"/>
        <w:ind w:left="319" w:leftChars="152" w:firstLine="320" w:firstLineChars="100"/>
        <w:jc w:val="both"/>
        <w:textAlignment w:val="auto"/>
        <w:rPr>
          <w:rFonts w:ascii="仿宋_GB2312" w:hAnsi="仿宋_GB2312" w:eastAsia="仿宋_GB2312" w:cs="仿宋_GB2312"/>
          <w:color w:val="222222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222222"/>
          <w:sz w:val="32"/>
          <w:szCs w:val="32"/>
          <w:shd w:val="clear" w:color="auto" w:fill="FFFFFF"/>
        </w:rPr>
        <w:t>二、报名截止时间及提交资料</w:t>
      </w:r>
    </w:p>
    <w:p>
      <w:pPr>
        <w:pStyle w:val="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shd w:val="clear" w:color="auto" w:fill="FFFFFF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shd w:val="clear" w:color="auto" w:fill="FFFFFF"/>
        </w:rPr>
        <w:t>1.报名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shd w:val="clear" w:color="auto" w:fill="FFFFFF"/>
          <w:lang w:eastAsia="zh-CN"/>
        </w:rPr>
        <w:t>起止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shd w:val="clear" w:color="auto" w:fill="FFFFFF"/>
        </w:rPr>
        <w:t>时间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shd w:val="clear" w:color="auto" w:fill="FFFFFF"/>
          <w:lang w:eastAsia="zh-CN"/>
        </w:rPr>
        <w:t>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shd w:val="clear" w:color="auto" w:fill="FFFFFF"/>
        </w:rPr>
        <w:t>202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shd w:val="clear" w:color="auto" w:fill="FFFFFF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shd w:val="clear" w:color="auto" w:fill="FFFFFF"/>
        </w:rPr>
        <w:t>年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shd w:val="clear" w:color="auto" w:fill="FFFFFF"/>
          <w:lang w:val="en-US" w:eastAsia="zh-CN"/>
        </w:rPr>
        <w:t>12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shd w:val="clear" w:color="auto" w:fill="FFFFFF"/>
        </w:rPr>
        <w:t>月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shd w:val="clear" w:color="auto" w:fill="FFFFFF"/>
          <w:lang w:val="en-US" w:eastAsia="zh-CN"/>
        </w:rPr>
        <w:t>15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shd w:val="clear" w:color="auto" w:fill="FFFFFF"/>
        </w:rPr>
        <w:t>日起至202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shd w:val="clear" w:color="auto" w:fill="FFFFFF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shd w:val="clear" w:color="auto" w:fill="FFFFFF"/>
        </w:rPr>
        <w:t>年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shd w:val="clear" w:color="auto" w:fill="FFFFFF"/>
          <w:lang w:val="en-US" w:eastAsia="zh-CN"/>
        </w:rPr>
        <w:t>12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shd w:val="clear" w:color="auto" w:fill="FFFFFF"/>
        </w:rPr>
        <w:t>月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shd w:val="clear" w:color="auto" w:fill="FFFFFF"/>
          <w:lang w:val="en-US" w:eastAsia="zh-CN"/>
        </w:rPr>
        <w:t xml:space="preserve"> 19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shd w:val="clear" w:color="auto" w:fill="FFFFFF"/>
        </w:rPr>
        <w:t>日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shd w:val="clear" w:color="auto" w:fill="FFFFFF"/>
          <w:lang w:eastAsia="zh-CN"/>
        </w:rPr>
        <w:t>；</w:t>
      </w:r>
    </w:p>
    <w:p>
      <w:pPr>
        <w:pStyle w:val="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shd w:val="clear" w:color="auto" w:fill="FFFFFF"/>
        </w:rPr>
        <w:t>2.报名要求：须携带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shd w:val="clear" w:color="auto" w:fill="FFFFFF"/>
          <w:lang w:val="en-US" w:eastAsia="zh-CN"/>
        </w:rPr>
        <w:t>提供有效的营业执照副本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shd w:val="clear" w:color="auto" w:fill="FFFFFF"/>
        </w:rPr>
        <w:t>复印件加盖公章交联系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shd w:val="clear" w:color="auto" w:fill="FFFFFF"/>
          <w:lang w:eastAsia="zh-CN"/>
        </w:rPr>
        <w:t>人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shd w:val="clear" w:color="auto" w:fill="FFFFFF"/>
        </w:rPr>
        <w:t>处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shd w:val="clear" w:color="auto" w:fill="FFFFFF"/>
          <w:lang w:eastAsia="zh-CN"/>
        </w:rPr>
        <w:t>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shd w:val="clear" w:color="auto" w:fill="FFFFFF"/>
          <w:lang w:val="en-US" w:eastAsia="zh-CN"/>
        </w:rPr>
        <w:t>经甲方初步确认资质，方可参与投标入围。</w:t>
      </w:r>
    </w:p>
    <w:p>
      <w:pPr>
        <w:pStyle w:val="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0" w:firstLineChars="200"/>
        <w:jc w:val="both"/>
        <w:textAlignment w:val="auto"/>
        <w:rPr>
          <w:rFonts w:hint="default" w:ascii="仿宋_GB2312" w:hAnsi="仿宋_GB2312" w:eastAsia="仿宋_GB2312" w:cs="仿宋_GB2312"/>
          <w:color w:val="auto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color w:val="222222"/>
          <w:sz w:val="32"/>
          <w:szCs w:val="32"/>
          <w:shd w:val="clear" w:color="auto" w:fill="FFFFFF"/>
          <w:lang w:val="en-US" w:eastAsia="zh-CN"/>
        </w:rPr>
        <w:t>3.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shd w:val="clear" w:color="auto" w:fill="FFFFFF"/>
          <w:lang w:val="en-US" w:eastAsia="zh-CN"/>
        </w:rPr>
        <w:t>投标要求。根据甲方投标通知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shd w:val="clear" w:color="auto" w:fill="FFFFFF"/>
          <w:lang w:val="en-US" w:eastAsia="zh-CN"/>
        </w:rPr>
        <w:t>（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shd w:val="clear" w:color="auto" w:fill="FFFFFF"/>
          <w:lang w:val="en-US" w:eastAsia="zh-CN"/>
        </w:rPr>
        <w:t>具体以通知为准），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shd w:val="clear" w:color="auto" w:fill="FFFFFF"/>
          <w:lang w:val="en-US" w:eastAsia="zh-CN"/>
        </w:rPr>
        <w:t>在规定时间来院正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shd w:val="clear" w:color="auto" w:fill="FFFFFF"/>
          <w:lang w:val="en-US" w:eastAsia="zh-CN"/>
        </w:rPr>
        <w:t>式投标</w:t>
      </w:r>
      <w:bookmarkStart w:id="1" w:name="_GoBack"/>
      <w:bookmarkEnd w:id="1"/>
      <w:r>
        <w:rPr>
          <w:rFonts w:hint="eastAsia" w:ascii="仿宋_GB2312" w:hAnsi="仿宋_GB2312" w:eastAsia="仿宋_GB2312" w:cs="仿宋_GB2312"/>
          <w:color w:val="auto"/>
          <w:sz w:val="32"/>
          <w:szCs w:val="32"/>
          <w:shd w:val="clear" w:color="auto" w:fill="FFFFFF"/>
          <w:lang w:val="en-US" w:eastAsia="zh-CN"/>
        </w:rPr>
        <w:t>，</w:t>
      </w:r>
      <w:r>
        <w:rPr>
          <w:rFonts w:hint="eastAsia" w:ascii="仿宋_GB2312" w:hAnsi="仿宋_GB2312" w:eastAsia="仿宋_GB2312" w:cs="仿宋_GB2312"/>
          <w:color w:val="222222"/>
          <w:sz w:val="32"/>
          <w:szCs w:val="32"/>
          <w:shd w:val="clear" w:color="auto" w:fill="FFFFFF"/>
          <w:lang w:val="en-US" w:eastAsia="zh-CN"/>
        </w:rPr>
        <w:t>投标人</w:t>
      </w:r>
      <w:r>
        <w:rPr>
          <w:rFonts w:hint="eastAsia" w:ascii="仿宋_GB2312" w:hAnsi="仿宋_GB2312" w:eastAsia="仿宋_GB2312" w:cs="仿宋_GB2312"/>
          <w:color w:val="222222"/>
          <w:sz w:val="32"/>
          <w:szCs w:val="32"/>
          <w:shd w:val="clear" w:color="auto" w:fill="FFFFFF"/>
        </w:rPr>
        <w:t>携带以下证件和材料的复印件加盖公章</w:t>
      </w:r>
      <w:r>
        <w:rPr>
          <w:rFonts w:hint="eastAsia" w:ascii="仿宋_GB2312" w:hAnsi="仿宋_GB2312" w:eastAsia="仿宋_GB2312" w:cs="仿宋_GB2312"/>
          <w:color w:val="222222"/>
          <w:sz w:val="32"/>
          <w:szCs w:val="32"/>
          <w:shd w:val="clear" w:color="auto" w:fill="FFFFFF"/>
          <w:lang w:val="en-US" w:eastAsia="zh-CN"/>
        </w:rPr>
        <w:t>密封后</w:t>
      </w:r>
      <w:r>
        <w:rPr>
          <w:rFonts w:hint="eastAsia" w:ascii="仿宋_GB2312" w:hAnsi="仿宋_GB2312" w:eastAsia="仿宋_GB2312" w:cs="仿宋_GB2312"/>
          <w:color w:val="222222"/>
          <w:sz w:val="32"/>
          <w:szCs w:val="32"/>
          <w:shd w:val="clear" w:color="auto" w:fill="FFFFFF"/>
        </w:rPr>
        <w:t>交</w:t>
      </w:r>
      <w:r>
        <w:rPr>
          <w:rFonts w:hint="eastAsia" w:ascii="仿宋_GB2312" w:hAnsi="仿宋_GB2312" w:eastAsia="仿宋_GB2312" w:cs="仿宋_GB2312"/>
          <w:color w:val="222222"/>
          <w:sz w:val="32"/>
          <w:szCs w:val="32"/>
          <w:shd w:val="clear" w:color="auto" w:fill="FFFFFF"/>
          <w:lang w:val="en-US" w:eastAsia="zh-CN"/>
        </w:rPr>
        <w:t>投标会议室，到投标室开标现场启封。投标时间另行通知。</w:t>
      </w:r>
    </w:p>
    <w:p>
      <w:pPr>
        <w:pStyle w:val="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0" w:firstLineChars="200"/>
        <w:jc w:val="both"/>
        <w:textAlignment w:val="auto"/>
        <w:rPr>
          <w:rFonts w:ascii="仿宋_GB2312" w:hAnsi="仿宋_GB2312" w:eastAsia="仿宋_GB2312" w:cs="仿宋_GB2312"/>
          <w:color w:val="222222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222222"/>
          <w:sz w:val="32"/>
          <w:szCs w:val="32"/>
          <w:shd w:val="clear" w:color="auto" w:fill="FFFFFF"/>
        </w:rPr>
        <w:t>（1）</w:t>
      </w:r>
      <w:r>
        <w:rPr>
          <w:rFonts w:hint="eastAsia" w:ascii="仿宋_GB2312" w:hAnsi="仿宋_GB2312" w:eastAsia="仿宋_GB2312" w:cs="仿宋_GB2312"/>
          <w:color w:val="222222"/>
          <w:sz w:val="32"/>
          <w:szCs w:val="32"/>
          <w:shd w:val="clear" w:color="auto" w:fill="FFFFFF"/>
          <w:lang w:val="en-US" w:eastAsia="zh-CN"/>
        </w:rPr>
        <w:t>提供有效的营业执照副本</w:t>
      </w:r>
      <w:r>
        <w:rPr>
          <w:rFonts w:hint="eastAsia" w:ascii="仿宋_GB2312" w:hAnsi="仿宋_GB2312" w:eastAsia="仿宋_GB2312" w:cs="仿宋_GB2312"/>
          <w:color w:val="222222"/>
          <w:sz w:val="32"/>
          <w:szCs w:val="32"/>
          <w:shd w:val="clear" w:color="auto" w:fill="FFFFFF"/>
        </w:rPr>
        <w:t>;</w:t>
      </w:r>
    </w:p>
    <w:p>
      <w:pPr>
        <w:pStyle w:val="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22222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222222"/>
          <w:sz w:val="32"/>
          <w:szCs w:val="32"/>
          <w:shd w:val="clear" w:color="auto" w:fill="FFFFFF"/>
        </w:rPr>
        <w:t>（2）</w:t>
      </w:r>
      <w:r>
        <w:rPr>
          <w:rFonts w:hint="eastAsia" w:ascii="仿宋_GB2312" w:hAnsi="仿宋_GB2312" w:eastAsia="仿宋_GB2312" w:cs="仿宋_GB2312"/>
          <w:color w:val="222222"/>
          <w:sz w:val="32"/>
          <w:szCs w:val="32"/>
          <w:shd w:val="clear" w:color="auto" w:fill="FFFFFF"/>
          <w:lang w:val="en-US" w:eastAsia="zh-CN"/>
        </w:rPr>
        <w:t>提供</w:t>
      </w:r>
      <w:r>
        <w:rPr>
          <w:rFonts w:hint="eastAsia" w:ascii="仿宋_GB2312" w:hAnsi="仿宋_GB2312" w:eastAsia="仿宋_GB2312" w:cs="仿宋_GB2312"/>
          <w:color w:val="222222"/>
          <w:sz w:val="32"/>
          <w:szCs w:val="32"/>
          <w:shd w:val="clear" w:color="auto" w:fill="FFFFFF"/>
        </w:rPr>
        <w:t>法定代表人身份证明;</w:t>
      </w:r>
      <w:r>
        <w:rPr>
          <w:rFonts w:hint="eastAsia" w:ascii="仿宋_GB2312" w:hAnsi="仿宋_GB2312" w:eastAsia="仿宋_GB2312" w:cs="仿宋_GB2312"/>
          <w:color w:val="222222"/>
          <w:sz w:val="32"/>
          <w:szCs w:val="32"/>
          <w:shd w:val="clear" w:color="auto" w:fill="FFFFFF"/>
          <w:lang w:val="en-US" w:eastAsia="zh-CN"/>
        </w:rPr>
        <w:t>非法定代表人参加，提供有效</w:t>
      </w:r>
      <w:r>
        <w:rPr>
          <w:rFonts w:hint="eastAsia" w:ascii="仿宋_GB2312" w:hAnsi="仿宋_GB2312" w:eastAsia="仿宋_GB2312" w:cs="仿宋_GB2312"/>
          <w:color w:val="222222"/>
          <w:sz w:val="32"/>
          <w:szCs w:val="32"/>
          <w:shd w:val="clear" w:color="auto" w:fill="FFFFFF"/>
        </w:rPr>
        <w:t>授权委托书</w:t>
      </w:r>
      <w:r>
        <w:rPr>
          <w:rFonts w:hint="eastAsia" w:ascii="仿宋_GB2312" w:hAnsi="仿宋_GB2312" w:eastAsia="仿宋_GB2312" w:cs="仿宋_GB2312"/>
          <w:color w:val="222222"/>
          <w:sz w:val="32"/>
          <w:szCs w:val="32"/>
          <w:shd w:val="clear" w:color="auto" w:fill="FFFFFF"/>
          <w:lang w:val="en-US" w:eastAsia="zh-CN"/>
        </w:rPr>
        <w:t>及</w:t>
      </w:r>
      <w:r>
        <w:rPr>
          <w:rFonts w:hint="eastAsia" w:ascii="仿宋_GB2312" w:hAnsi="仿宋_GB2312" w:eastAsia="仿宋_GB2312" w:cs="仿宋_GB2312"/>
          <w:color w:val="222222"/>
          <w:sz w:val="32"/>
          <w:szCs w:val="32"/>
          <w:shd w:val="clear" w:color="auto" w:fill="FFFFFF"/>
        </w:rPr>
        <w:t>被授权人身份证正反面复印件和联系方式</w:t>
      </w:r>
      <w:r>
        <w:rPr>
          <w:rFonts w:hint="eastAsia" w:ascii="仿宋_GB2312" w:hAnsi="仿宋_GB2312" w:eastAsia="仿宋_GB2312" w:cs="仿宋_GB2312"/>
          <w:color w:val="222222"/>
          <w:sz w:val="32"/>
          <w:szCs w:val="32"/>
          <w:shd w:val="clear" w:color="auto" w:fill="FFFFFF"/>
          <w:lang w:eastAsia="zh-CN"/>
        </w:rPr>
        <w:t>；</w:t>
      </w:r>
    </w:p>
    <w:p>
      <w:pPr>
        <w:pStyle w:val="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222222"/>
          <w:sz w:val="32"/>
          <w:szCs w:val="32"/>
          <w:shd w:val="clear" w:color="auto" w:fill="FFFFFF"/>
          <w:lang w:eastAsia="zh-CN"/>
        </w:rPr>
      </w:pPr>
      <w:r>
        <w:rPr>
          <w:rFonts w:hint="eastAsia" w:ascii="仿宋_GB2312" w:hAnsi="仿宋_GB2312" w:eastAsia="仿宋_GB2312" w:cs="仿宋_GB2312"/>
          <w:color w:val="222222"/>
          <w:sz w:val="32"/>
          <w:szCs w:val="32"/>
          <w:shd w:val="clear" w:color="auto" w:fill="FFFFFF"/>
        </w:rPr>
        <w:t>（3）</w:t>
      </w:r>
      <w:r>
        <w:rPr>
          <w:rFonts w:hint="eastAsia" w:ascii="仿宋_GB2312" w:hAnsi="仿宋_GB2312" w:eastAsia="仿宋_GB2312" w:cs="仿宋_GB2312"/>
          <w:color w:val="222222"/>
          <w:sz w:val="32"/>
          <w:szCs w:val="32"/>
          <w:shd w:val="clear" w:color="auto" w:fill="FFFFFF"/>
          <w:lang w:val="en-US" w:eastAsia="zh-CN"/>
        </w:rPr>
        <w:t>投标时提供具有与行政机关单位、国企事业单位等合作的相关佐证资料</w:t>
      </w:r>
      <w:r>
        <w:rPr>
          <w:rFonts w:hint="eastAsia" w:ascii="仿宋_GB2312" w:hAnsi="仿宋_GB2312" w:eastAsia="仿宋_GB2312" w:cs="仿宋_GB2312"/>
          <w:color w:val="222222"/>
          <w:sz w:val="32"/>
          <w:szCs w:val="32"/>
          <w:shd w:val="clear" w:color="auto" w:fill="FFFFFF"/>
          <w:lang w:eastAsia="zh-CN"/>
        </w:rPr>
        <w:t>；</w:t>
      </w:r>
    </w:p>
    <w:p>
      <w:pPr>
        <w:pStyle w:val="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222222"/>
          <w:sz w:val="32"/>
          <w:szCs w:val="32"/>
          <w:shd w:val="clear" w:color="auto" w:fill="FFFFFF"/>
          <w:lang w:eastAsia="zh-CN"/>
        </w:rPr>
      </w:pPr>
      <w:r>
        <w:rPr>
          <w:rFonts w:hint="eastAsia" w:ascii="仿宋_GB2312" w:hAnsi="仿宋_GB2312" w:eastAsia="仿宋_GB2312" w:cs="仿宋_GB2312"/>
          <w:color w:val="222222"/>
          <w:sz w:val="32"/>
          <w:szCs w:val="32"/>
          <w:shd w:val="clear" w:color="auto" w:fill="FFFFFF"/>
        </w:rPr>
        <w:t>（</w:t>
      </w:r>
      <w:r>
        <w:rPr>
          <w:rFonts w:hint="eastAsia" w:ascii="仿宋_GB2312" w:hAnsi="仿宋_GB2312" w:eastAsia="仿宋_GB2312" w:cs="仿宋_GB2312"/>
          <w:color w:val="222222"/>
          <w:sz w:val="32"/>
          <w:szCs w:val="32"/>
          <w:shd w:val="clear" w:color="auto" w:fill="FFFFFF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color w:val="222222"/>
          <w:sz w:val="32"/>
          <w:szCs w:val="32"/>
          <w:shd w:val="clear" w:color="auto" w:fill="FFFFFF"/>
        </w:rPr>
        <w:t>）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shd w:val="clear" w:color="auto" w:fill="FFFFFF"/>
          <w:lang w:val="en-US" w:eastAsia="zh-CN"/>
        </w:rPr>
        <w:t>不得安排关联公司同时竞标，并出具承诺书。</w:t>
      </w:r>
    </w:p>
    <w:p>
      <w:pPr>
        <w:pStyle w:val="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80" w:lineRule="exact"/>
        <w:ind w:firstLine="640" w:firstLineChars="200"/>
        <w:jc w:val="both"/>
        <w:textAlignment w:val="auto"/>
        <w:rPr>
          <w:rFonts w:hint="default" w:ascii="仿宋_GB2312" w:hAnsi="仿宋_GB2312" w:eastAsia="仿宋_GB2312" w:cs="仿宋_GB2312"/>
          <w:color w:val="auto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shd w:val="clear" w:color="auto" w:fill="FFFFFF"/>
          <w:lang w:val="en-US" w:eastAsia="zh-CN"/>
        </w:rPr>
        <w:t>三、入围评分标准。</w:t>
      </w:r>
    </w:p>
    <w:p>
      <w:pPr>
        <w:pStyle w:val="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80" w:lineRule="exact"/>
        <w:ind w:firstLine="64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color w:val="auto"/>
          <w:sz w:val="32"/>
          <w:szCs w:val="32"/>
        </w:rPr>
        <w:t>本项目采用百分制综合评分法，由</w:t>
      </w:r>
      <w:r>
        <w:rPr>
          <w:rFonts w:hint="eastAsia" w:ascii="仿宋_GB2312" w:eastAsia="仿宋_GB2312"/>
          <w:color w:val="auto"/>
          <w:sz w:val="32"/>
          <w:szCs w:val="32"/>
          <w:lang w:val="en-US" w:eastAsia="zh-CN"/>
        </w:rPr>
        <w:t>区</w:t>
      </w:r>
      <w:r>
        <w:rPr>
          <w:rFonts w:hint="eastAsia" w:ascii="仿宋_GB2312" w:eastAsia="仿宋_GB2312"/>
          <w:color w:val="auto"/>
          <w:sz w:val="32"/>
          <w:szCs w:val="32"/>
        </w:rPr>
        <w:t>检察院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根据公司资质、类似业绩、服务质量等方面进行综合评审标准评价打分。</w:t>
      </w:r>
    </w:p>
    <w:tbl>
      <w:tblPr>
        <w:tblStyle w:val="7"/>
        <w:tblW w:w="4998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0"/>
        <w:gridCol w:w="1060"/>
        <w:gridCol w:w="779"/>
        <w:gridCol w:w="558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46" w:type="pct"/>
            <w:noWrap w:val="0"/>
            <w:vAlign w:val="center"/>
          </w:tcPr>
          <w:p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条款</w:t>
            </w:r>
          </w:p>
        </w:tc>
        <w:tc>
          <w:tcPr>
            <w:tcW w:w="622" w:type="pct"/>
            <w:noWrap w:val="0"/>
            <w:vAlign w:val="center"/>
          </w:tcPr>
          <w:p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计分因素</w:t>
            </w:r>
          </w:p>
        </w:tc>
        <w:tc>
          <w:tcPr>
            <w:tcW w:w="457" w:type="pct"/>
            <w:noWrap w:val="0"/>
            <w:vAlign w:val="center"/>
          </w:tcPr>
          <w:p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分数</w:t>
            </w:r>
          </w:p>
        </w:tc>
        <w:tc>
          <w:tcPr>
            <w:tcW w:w="3274" w:type="pct"/>
            <w:noWrap w:val="0"/>
            <w:vAlign w:val="center"/>
          </w:tcPr>
          <w:p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评审标准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68" w:hRule="atLeast"/>
          <w:jc w:val="center"/>
        </w:trPr>
        <w:tc>
          <w:tcPr>
            <w:tcW w:w="646" w:type="pct"/>
            <w:noWrap w:val="0"/>
            <w:vAlign w:val="center"/>
          </w:tcPr>
          <w:p>
            <w:pPr>
              <w:jc w:val="left"/>
              <w:rPr>
                <w:rFonts w:hint="eastAsia" w:ascii="仿宋_GB2312" w:eastAsia="仿宋_GB2312"/>
              </w:rPr>
            </w:pPr>
            <w:r>
              <w:rPr>
                <w:rFonts w:hint="eastAsia" w:ascii="仿宋_GB2312" w:eastAsia="仿宋_GB2312"/>
              </w:rPr>
              <w:t>公司要求</w:t>
            </w:r>
          </w:p>
        </w:tc>
        <w:tc>
          <w:tcPr>
            <w:tcW w:w="622" w:type="pct"/>
            <w:noWrap w:val="0"/>
            <w:vAlign w:val="center"/>
          </w:tcPr>
          <w:p>
            <w:pPr>
              <w:jc w:val="left"/>
              <w:rPr>
                <w:rFonts w:hint="eastAsia" w:ascii="仿宋_GB2312" w:eastAsia="仿宋_GB2312"/>
              </w:rPr>
            </w:pPr>
            <w:r>
              <w:rPr>
                <w:rFonts w:hint="eastAsia" w:ascii="仿宋_GB2312" w:eastAsia="仿宋_GB2312"/>
              </w:rPr>
              <w:t>公司实力</w:t>
            </w:r>
          </w:p>
        </w:tc>
        <w:tc>
          <w:tcPr>
            <w:tcW w:w="457" w:type="pct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color w:val="auto"/>
              </w:rPr>
            </w:pPr>
            <w:r>
              <w:rPr>
                <w:rFonts w:hint="eastAsia" w:ascii="仿宋_GB2312" w:eastAsia="仿宋_GB2312"/>
                <w:color w:val="auto"/>
                <w:lang w:val="en-US" w:eastAsia="zh-CN"/>
              </w:rPr>
              <w:t>4</w:t>
            </w:r>
            <w:r>
              <w:rPr>
                <w:rFonts w:hint="eastAsia" w:ascii="仿宋_GB2312" w:eastAsia="仿宋_GB2312"/>
                <w:color w:val="auto"/>
              </w:rPr>
              <w:t>0分</w:t>
            </w:r>
          </w:p>
        </w:tc>
        <w:tc>
          <w:tcPr>
            <w:tcW w:w="3274" w:type="pct"/>
            <w:noWrap w:val="0"/>
            <w:vAlign w:val="center"/>
          </w:tcPr>
          <w:p>
            <w:pPr>
              <w:pStyle w:val="2"/>
              <w:rPr>
                <w:rFonts w:hint="eastAsia" w:ascii="仿宋_GB2312" w:eastAsia="仿宋_GB2312"/>
                <w:color w:val="auto"/>
              </w:rPr>
            </w:pPr>
            <w:r>
              <w:rPr>
                <w:rFonts w:hint="eastAsia" w:ascii="仿宋_GB2312" w:eastAsia="仿宋_GB2312"/>
                <w:color w:val="auto"/>
              </w:rPr>
              <w:t>投</w:t>
            </w:r>
            <w:r>
              <w:rPr>
                <w:rFonts w:hint="eastAsia" w:ascii="仿宋_GB2312" w:hAnsi="Calibri" w:eastAsia="仿宋_GB2312" w:cs="Times New Roman"/>
                <w:color w:val="auto"/>
                <w:kern w:val="2"/>
                <w:sz w:val="21"/>
                <w:szCs w:val="24"/>
                <w:lang w:val="en-US" w:eastAsia="zh-CN" w:bidi="ar-SA"/>
              </w:rPr>
              <w:t>标人须提供行政主管部门核发的营业执照、相关经营许可证、承诺书、法定代表人身份证明或授权代表证明等资质材料。具备全部所需资质得40分；每缺少一项必要资质文件扣10分，扣完为止。</w:t>
            </w:r>
            <w:r>
              <w:rPr>
                <w:rFonts w:hint="eastAsia" w:ascii="仿宋_GB2312" w:eastAsia="仿宋_GB2312" w:cs="Times New Roman"/>
                <w:color w:val="auto"/>
                <w:kern w:val="2"/>
                <w:sz w:val="21"/>
                <w:szCs w:val="24"/>
                <w:lang w:val="en-US" w:eastAsia="zh-CN" w:bidi="ar-SA"/>
              </w:rPr>
              <w:t>（</w:t>
            </w:r>
            <w:r>
              <w:rPr>
                <w:rFonts w:hint="eastAsia" w:ascii="仿宋_GB2312" w:hAnsi="Calibri" w:eastAsia="仿宋_GB2312" w:cs="Times New Roman"/>
                <w:color w:val="auto"/>
                <w:kern w:val="2"/>
                <w:sz w:val="21"/>
                <w:szCs w:val="24"/>
                <w:lang w:val="en-US" w:eastAsia="zh-CN" w:bidi="ar-SA"/>
              </w:rPr>
              <w:t>注：所有资质材料均须提供清晰复印件并加盖公章，</w:t>
            </w:r>
            <w:r>
              <w:rPr>
                <w:rFonts w:hint="eastAsia" w:ascii="仿宋_GB2312" w:eastAsia="仿宋_GB2312"/>
                <w:color w:val="auto"/>
              </w:rPr>
              <w:t>如发现弄虚作假情形，将取消其投标或成交资格。</w:t>
            </w:r>
            <w:r>
              <w:rPr>
                <w:rFonts w:hint="eastAsia" w:ascii="仿宋_GB2312" w:eastAsia="仿宋_GB2312"/>
                <w:color w:val="auto"/>
                <w:lang w:eastAsia="zh-CN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7" w:hRule="atLeast"/>
          <w:jc w:val="center"/>
        </w:trPr>
        <w:tc>
          <w:tcPr>
            <w:tcW w:w="646" w:type="pct"/>
            <w:noWrap w:val="0"/>
            <w:vAlign w:val="center"/>
          </w:tcPr>
          <w:p>
            <w:pPr>
              <w:jc w:val="left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</w:rPr>
              <w:t>业绩要求</w:t>
            </w:r>
          </w:p>
        </w:tc>
        <w:tc>
          <w:tcPr>
            <w:tcW w:w="622" w:type="pct"/>
            <w:noWrap w:val="0"/>
            <w:vAlign w:val="center"/>
          </w:tcPr>
          <w:p>
            <w:pPr>
              <w:jc w:val="left"/>
              <w:rPr>
                <w:rFonts w:hint="eastAsia" w:ascii="仿宋_GB2312" w:eastAsia="仿宋_GB2312"/>
              </w:rPr>
            </w:pPr>
            <w:r>
              <w:rPr>
                <w:rFonts w:hint="eastAsia" w:ascii="仿宋_GB2312" w:eastAsia="仿宋_GB2312"/>
              </w:rPr>
              <w:t>类似业绩</w:t>
            </w:r>
          </w:p>
        </w:tc>
        <w:tc>
          <w:tcPr>
            <w:tcW w:w="457" w:type="pct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color w:val="auto"/>
              </w:rPr>
            </w:pPr>
            <w:r>
              <w:rPr>
                <w:rFonts w:hint="eastAsia" w:ascii="仿宋_GB2312" w:eastAsia="仿宋_GB2312"/>
                <w:color w:val="auto"/>
                <w:lang w:val="en-US" w:eastAsia="zh-CN"/>
              </w:rPr>
              <w:t>3</w:t>
            </w:r>
            <w:r>
              <w:rPr>
                <w:rFonts w:hint="eastAsia" w:ascii="仿宋_GB2312" w:eastAsia="仿宋_GB2312"/>
                <w:color w:val="auto"/>
              </w:rPr>
              <w:t>0分</w:t>
            </w:r>
          </w:p>
        </w:tc>
        <w:tc>
          <w:tcPr>
            <w:tcW w:w="3274" w:type="pct"/>
            <w:noWrap w:val="0"/>
            <w:vAlign w:val="center"/>
          </w:tcPr>
          <w:p>
            <w:pPr>
              <w:jc w:val="left"/>
              <w:rPr>
                <w:rFonts w:hint="eastAsia" w:ascii="仿宋_GB2312" w:eastAsia="仿宋_GB2312"/>
                <w:color w:val="auto"/>
                <w:lang w:eastAsia="zh-CN"/>
              </w:rPr>
            </w:pPr>
            <w:r>
              <w:rPr>
                <w:rFonts w:hint="eastAsia" w:ascii="仿宋_GB2312" w:eastAsia="仿宋_GB2312"/>
                <w:color w:val="auto"/>
                <w:lang w:val="en-US" w:eastAsia="zh-CN"/>
              </w:rPr>
              <w:t>投标人</w:t>
            </w:r>
            <w:r>
              <w:rPr>
                <w:rFonts w:hint="eastAsia" w:ascii="仿宋_GB2312" w:eastAsia="仿宋_GB2312"/>
                <w:color w:val="auto"/>
              </w:rPr>
              <w:t>提供自2023年1月1日以来的承接政府、事业单位办公</w:t>
            </w:r>
            <w:r>
              <w:rPr>
                <w:rFonts w:hint="eastAsia" w:ascii="仿宋_GB2312" w:eastAsia="仿宋_GB2312"/>
                <w:color w:val="auto"/>
                <w:lang w:val="en-US" w:eastAsia="zh-CN"/>
              </w:rPr>
              <w:t>耗材及设备</w:t>
            </w:r>
            <w:r>
              <w:rPr>
                <w:rFonts w:hint="eastAsia" w:ascii="仿宋_GB2312" w:eastAsia="仿宋_GB2312"/>
                <w:color w:val="auto"/>
              </w:rPr>
              <w:t>供应</w:t>
            </w:r>
            <w:r>
              <w:rPr>
                <w:rFonts w:hint="eastAsia" w:ascii="仿宋_GB2312" w:eastAsia="仿宋_GB2312"/>
                <w:color w:val="auto"/>
                <w:lang w:val="en-US" w:eastAsia="zh-CN"/>
              </w:rPr>
              <w:t>类</w:t>
            </w:r>
            <w:r>
              <w:rPr>
                <w:rFonts w:hint="eastAsia" w:ascii="仿宋_GB2312" w:eastAsia="仿宋_GB2312"/>
                <w:color w:val="auto"/>
                <w:lang w:eastAsia="zh-CN"/>
              </w:rPr>
              <w:t>项目</w:t>
            </w:r>
            <w:r>
              <w:rPr>
                <w:rFonts w:hint="eastAsia" w:ascii="仿宋_GB2312" w:eastAsia="仿宋_GB2312"/>
                <w:color w:val="auto"/>
              </w:rPr>
              <w:t>业绩的，每提供1份有效的业绩合同扫描件（需加盖公章），计10分， 本项最多计</w:t>
            </w:r>
            <w:r>
              <w:rPr>
                <w:rFonts w:hint="eastAsia" w:ascii="仿宋_GB2312" w:eastAsia="仿宋_GB2312"/>
                <w:color w:val="auto"/>
                <w:lang w:val="en-US" w:eastAsia="zh-CN"/>
              </w:rPr>
              <w:t>3</w:t>
            </w:r>
            <w:r>
              <w:rPr>
                <w:rFonts w:hint="eastAsia" w:ascii="仿宋_GB2312" w:eastAsia="仿宋_GB2312"/>
                <w:color w:val="auto"/>
              </w:rPr>
              <w:t>0分。（注：业绩时间以合同签订时间为准，未提供有效业绩证明材料的不得分。</w:t>
            </w:r>
            <w:r>
              <w:rPr>
                <w:rFonts w:hint="eastAsia" w:ascii="仿宋_GB2312" w:eastAsia="仿宋_GB2312"/>
                <w:color w:val="auto"/>
                <w:lang w:eastAsia="zh-CN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6" w:hRule="atLeast"/>
          <w:jc w:val="center"/>
        </w:trPr>
        <w:tc>
          <w:tcPr>
            <w:tcW w:w="646" w:type="pct"/>
            <w:noWrap w:val="0"/>
            <w:vAlign w:val="center"/>
          </w:tcPr>
          <w:p>
            <w:pPr>
              <w:jc w:val="left"/>
              <w:rPr>
                <w:rFonts w:hint="eastAsia" w:ascii="仿宋_GB2312" w:eastAsia="仿宋_GB2312"/>
              </w:rPr>
            </w:pPr>
            <w:r>
              <w:rPr>
                <w:rFonts w:hint="eastAsia" w:ascii="仿宋_GB2312" w:eastAsia="仿宋_GB2312"/>
                <w:lang w:val="en-US" w:eastAsia="zh-CN"/>
              </w:rPr>
              <w:t>服务</w:t>
            </w:r>
            <w:r>
              <w:rPr>
                <w:rFonts w:hint="eastAsia" w:ascii="仿宋_GB2312" w:eastAsia="仿宋_GB2312"/>
              </w:rPr>
              <w:t>要求</w:t>
            </w:r>
          </w:p>
        </w:tc>
        <w:tc>
          <w:tcPr>
            <w:tcW w:w="1060" w:type="dxa"/>
            <w:noWrap w:val="0"/>
            <w:vAlign w:val="center"/>
          </w:tcPr>
          <w:p>
            <w:pPr>
              <w:jc w:val="left"/>
              <w:rPr>
                <w:rFonts w:hint="default" w:ascii="仿宋_GB2312" w:eastAsia="仿宋_GB2312"/>
                <w:lang w:val="en-US"/>
              </w:rPr>
            </w:pPr>
            <w:r>
              <w:rPr>
                <w:rFonts w:hint="eastAsia" w:ascii="仿宋_GB2312" w:eastAsia="仿宋_GB2312"/>
                <w:lang w:val="en-US" w:eastAsia="zh-CN"/>
              </w:rPr>
              <w:t>代理</w:t>
            </w:r>
            <w:r>
              <w:rPr>
                <w:rFonts w:hint="eastAsia" w:ascii="仿宋_GB2312" w:eastAsia="仿宋_GB2312"/>
              </w:rPr>
              <w:t>方案</w:t>
            </w:r>
          </w:p>
        </w:tc>
        <w:tc>
          <w:tcPr>
            <w:tcW w:w="779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color w:val="auto"/>
              </w:rPr>
            </w:pPr>
            <w:r>
              <w:rPr>
                <w:rFonts w:hint="eastAsia" w:ascii="仿宋_GB2312" w:eastAsia="仿宋_GB2312"/>
              </w:rPr>
              <w:t>30分</w:t>
            </w:r>
          </w:p>
        </w:tc>
        <w:tc>
          <w:tcPr>
            <w:tcW w:w="5579" w:type="dxa"/>
            <w:noWrap w:val="0"/>
            <w:vAlign w:val="center"/>
          </w:tcPr>
          <w:p>
            <w:pPr>
              <w:jc w:val="left"/>
              <w:rPr>
                <w:rFonts w:hint="eastAsia" w:ascii="仿宋_GB2312" w:eastAsia="仿宋_GB2312"/>
                <w:color w:val="auto"/>
              </w:rPr>
            </w:pPr>
            <w:r>
              <w:rPr>
                <w:rFonts w:hint="eastAsia" w:ascii="仿宋_GB2312" w:eastAsia="仿宋_GB2312"/>
              </w:rPr>
              <w:t>根据投标人提供的供货方案进行综合评分，需体现日常耗材</w:t>
            </w:r>
            <w:r>
              <w:rPr>
                <w:rFonts w:hint="eastAsia" w:ascii="仿宋_GB2312" w:eastAsia="仿宋_GB2312"/>
                <w:lang w:val="en-US" w:eastAsia="zh-CN"/>
              </w:rPr>
              <w:t>供应时间</w:t>
            </w:r>
            <w:r>
              <w:rPr>
                <w:rFonts w:hint="eastAsia" w:ascii="仿宋_GB2312" w:eastAsia="仿宋_GB2312"/>
              </w:rPr>
              <w:t>、大额耗材及设备二次竞价配合能力等内容。评审将从方案针对性、合理性及对项目需求的匹配度等方面进行考评</w:t>
            </w:r>
            <w:r>
              <w:rPr>
                <w:rFonts w:hint="eastAsia" w:ascii="仿宋_GB2312" w:eastAsia="仿宋_GB2312"/>
                <w:lang w:eastAsia="zh-CN"/>
              </w:rPr>
              <w:t>，</w:t>
            </w:r>
            <w:r>
              <w:rPr>
                <w:rFonts w:hint="eastAsia" w:ascii="仿宋_GB2312" w:eastAsia="仿宋_GB2312"/>
              </w:rPr>
              <w:t>满分为30分。</w:t>
            </w:r>
          </w:p>
        </w:tc>
      </w:tr>
    </w:tbl>
    <w:p>
      <w:pPr>
        <w:pStyle w:val="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80" w:lineRule="exact"/>
        <w:ind w:firstLine="640"/>
        <w:jc w:val="both"/>
        <w:textAlignment w:val="auto"/>
        <w:rPr>
          <w:rFonts w:hint="default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注：入围供应商要按照合同要求履约，未按要求履约，被警告两次不改正剔除入围资格。入围供应商不足3家，从入围评分中按评分顺序依次替补。</w:t>
      </w:r>
    </w:p>
    <w:p>
      <w:pPr>
        <w:pStyle w:val="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80" w:lineRule="exact"/>
        <w:ind w:firstLine="640" w:firstLineChars="200"/>
        <w:jc w:val="both"/>
        <w:textAlignment w:val="auto"/>
        <w:rPr>
          <w:rFonts w:ascii="仿宋_GB2312" w:hAnsi="仿宋_GB2312" w:eastAsia="仿宋_GB2312" w:cs="仿宋_GB2312"/>
          <w:color w:val="222222"/>
          <w:sz w:val="32"/>
          <w:szCs w:val="32"/>
          <w:shd w:val="clear" w:color="auto" w:fill="FFFFFF"/>
        </w:rPr>
      </w:pPr>
      <w:bookmarkStart w:id="0" w:name="OLE_LINK2"/>
      <w:r>
        <w:rPr>
          <w:rFonts w:hint="eastAsia" w:ascii="仿宋_GB2312" w:hAnsi="仿宋_GB2312" w:eastAsia="仿宋_GB2312" w:cs="仿宋_GB2312"/>
          <w:color w:val="222222"/>
          <w:sz w:val="32"/>
          <w:szCs w:val="32"/>
          <w:shd w:val="clear" w:color="auto" w:fill="FFFFFF"/>
        </w:rPr>
        <w:t>欢迎广大干警监督并积极</w:t>
      </w:r>
      <w:bookmarkEnd w:id="0"/>
      <w:r>
        <w:rPr>
          <w:rFonts w:hint="eastAsia" w:ascii="仿宋_GB2312" w:hAnsi="仿宋_GB2312" w:eastAsia="仿宋_GB2312" w:cs="仿宋_GB2312"/>
          <w:color w:val="222222"/>
          <w:sz w:val="32"/>
          <w:szCs w:val="32"/>
          <w:shd w:val="clear" w:color="auto" w:fill="FFFFFF"/>
        </w:rPr>
        <w:t>推荐符合条件的</w:t>
      </w:r>
      <w:r>
        <w:rPr>
          <w:rFonts w:hint="eastAsia" w:ascii="仿宋_GB2312" w:hAnsi="仿宋_GB2312" w:eastAsia="仿宋_GB2312" w:cs="仿宋_GB2312"/>
          <w:color w:val="222222"/>
          <w:sz w:val="32"/>
          <w:szCs w:val="32"/>
          <w:shd w:val="clear" w:color="auto" w:fill="FFFFFF"/>
          <w:lang w:eastAsia="zh-CN"/>
        </w:rPr>
        <w:t>服务商</w:t>
      </w:r>
      <w:r>
        <w:rPr>
          <w:rFonts w:hint="eastAsia" w:ascii="仿宋_GB2312" w:hAnsi="仿宋_GB2312" w:eastAsia="仿宋_GB2312" w:cs="仿宋_GB2312"/>
          <w:color w:val="222222"/>
          <w:sz w:val="32"/>
          <w:szCs w:val="32"/>
          <w:shd w:val="clear" w:color="auto" w:fill="FFFFFF"/>
        </w:rPr>
        <w:t>参与报名。</w:t>
      </w:r>
    </w:p>
    <w:p>
      <w:pPr>
        <w:pStyle w:val="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80" w:lineRule="exact"/>
        <w:ind w:firstLine="960" w:firstLineChars="300"/>
        <w:jc w:val="both"/>
        <w:textAlignment w:val="auto"/>
        <w:rPr>
          <w:rFonts w:hint="eastAsia" w:ascii="仿宋_GB2312" w:hAnsi="仿宋_GB2312" w:eastAsia="仿宋_GB2312" w:cs="仿宋_GB2312"/>
          <w:color w:val="222222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color w:val="222222"/>
          <w:sz w:val="32"/>
          <w:szCs w:val="32"/>
          <w:shd w:val="clear" w:color="auto" w:fill="FFFFFF"/>
        </w:rPr>
        <w:t>联系人：</w:t>
      </w:r>
      <w:r>
        <w:rPr>
          <w:rFonts w:hint="eastAsia" w:ascii="仿宋_GB2312" w:hAnsi="仿宋_GB2312" w:eastAsia="仿宋_GB2312" w:cs="仿宋_GB2312"/>
          <w:color w:val="222222"/>
          <w:sz w:val="32"/>
          <w:szCs w:val="32"/>
          <w:shd w:val="clear" w:color="auto" w:fill="FFFFFF"/>
          <w:lang w:val="en-US" w:eastAsia="zh-CN"/>
        </w:rPr>
        <w:t>陈家琪   13762565990</w:t>
      </w:r>
    </w:p>
    <w:p>
      <w:pPr>
        <w:pStyle w:val="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80" w:lineRule="exact"/>
        <w:jc w:val="both"/>
        <w:textAlignment w:val="auto"/>
        <w:rPr>
          <w:rFonts w:hint="default" w:ascii="仿宋_GB2312" w:hAnsi="仿宋_GB2312" w:eastAsia="仿宋_GB2312" w:cs="仿宋_GB2312"/>
          <w:color w:val="222222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color w:val="222222"/>
          <w:sz w:val="32"/>
          <w:szCs w:val="32"/>
          <w:shd w:val="clear" w:color="auto" w:fill="FFFFFF"/>
        </w:rPr>
        <w:t xml:space="preserve">      </w:t>
      </w:r>
      <w:r>
        <w:rPr>
          <w:rFonts w:hint="eastAsia" w:ascii="仿宋_GB2312" w:hAnsi="仿宋_GB2312" w:eastAsia="仿宋_GB2312" w:cs="仿宋_GB2312"/>
          <w:color w:val="222222"/>
          <w:sz w:val="32"/>
          <w:szCs w:val="32"/>
          <w:shd w:val="clear" w:color="auto" w:fill="FFFFFF"/>
          <w:lang w:val="en-US" w:eastAsia="zh-CN"/>
        </w:rPr>
        <w:t>地  址</w:t>
      </w:r>
      <w:r>
        <w:rPr>
          <w:rFonts w:hint="eastAsia" w:ascii="仿宋_GB2312" w:hAnsi="仿宋_GB2312" w:eastAsia="仿宋_GB2312" w:cs="仿宋_GB2312"/>
          <w:color w:val="222222"/>
          <w:sz w:val="32"/>
          <w:szCs w:val="32"/>
          <w:shd w:val="clear" w:color="auto" w:fill="FFFFFF"/>
        </w:rPr>
        <w:t>：</w:t>
      </w:r>
      <w:r>
        <w:rPr>
          <w:rFonts w:hint="eastAsia" w:ascii="仿宋_GB2312" w:hAnsi="仿宋_GB2312" w:eastAsia="仿宋_GB2312" w:cs="仿宋_GB2312"/>
          <w:color w:val="222222"/>
          <w:sz w:val="32"/>
          <w:szCs w:val="32"/>
          <w:shd w:val="clear" w:color="auto" w:fill="FFFFFF"/>
          <w:lang w:val="en-US" w:eastAsia="zh-CN"/>
        </w:rPr>
        <w:t>郴州市苏仙区人民检察院311办公室</w:t>
      </w:r>
    </w:p>
    <w:p>
      <w:pPr>
        <w:pStyle w:val="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80" w:lineRule="exact"/>
        <w:ind w:firstLine="4480" w:firstLineChars="1400"/>
        <w:textAlignment w:val="auto"/>
        <w:rPr>
          <w:rFonts w:hint="eastAsia" w:ascii="仿宋_GB2312" w:hAnsi="仿宋_GB2312" w:eastAsia="仿宋_GB2312" w:cs="仿宋_GB2312"/>
          <w:color w:val="222222"/>
          <w:sz w:val="32"/>
          <w:szCs w:val="32"/>
          <w:shd w:val="clear" w:color="auto" w:fill="FFFFFF"/>
          <w:lang w:eastAsia="zh-CN"/>
        </w:rPr>
      </w:pPr>
    </w:p>
    <w:p>
      <w:pPr>
        <w:pStyle w:val="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80" w:lineRule="exact"/>
        <w:ind w:firstLine="4480" w:firstLineChars="1400"/>
        <w:textAlignment w:val="auto"/>
        <w:rPr>
          <w:rFonts w:hint="eastAsia" w:ascii="仿宋_GB2312" w:hAnsi="仿宋_GB2312" w:eastAsia="仿宋_GB2312" w:cs="仿宋_GB2312"/>
          <w:color w:val="222222"/>
          <w:sz w:val="32"/>
          <w:szCs w:val="32"/>
          <w:shd w:val="clear" w:color="auto" w:fill="FFFFFF"/>
          <w:lang w:eastAsia="zh-CN"/>
        </w:rPr>
      </w:pPr>
    </w:p>
    <w:p>
      <w:pPr>
        <w:pStyle w:val="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80" w:lineRule="exact"/>
        <w:ind w:firstLine="4480" w:firstLineChars="1400"/>
        <w:textAlignment w:val="auto"/>
        <w:rPr>
          <w:rFonts w:ascii="仿宋_GB2312" w:hAnsi="仿宋_GB2312" w:eastAsia="仿宋_GB2312" w:cs="仿宋_GB2312"/>
          <w:color w:val="222222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222222"/>
          <w:sz w:val="32"/>
          <w:szCs w:val="32"/>
          <w:shd w:val="clear" w:color="auto" w:fill="FFFFFF"/>
          <w:lang w:eastAsia="zh-CN"/>
        </w:rPr>
        <w:t>郴州市</w:t>
      </w:r>
      <w:r>
        <w:rPr>
          <w:rFonts w:hint="eastAsia" w:ascii="仿宋_GB2312" w:hAnsi="仿宋_GB2312" w:eastAsia="仿宋_GB2312" w:cs="仿宋_GB2312"/>
          <w:color w:val="222222"/>
          <w:sz w:val="32"/>
          <w:szCs w:val="32"/>
          <w:shd w:val="clear" w:color="auto" w:fill="FFFFFF"/>
        </w:rPr>
        <w:t>苏仙区人民检察院</w:t>
      </w:r>
    </w:p>
    <w:p>
      <w:pPr>
        <w:pStyle w:val="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80" w:lineRule="exact"/>
        <w:ind w:firstLine="5120" w:firstLineChars="1600"/>
        <w:textAlignment w:val="auto"/>
      </w:pPr>
      <w:r>
        <w:rPr>
          <w:rFonts w:hint="eastAsia" w:ascii="仿宋_GB2312" w:hAnsi="仿宋_GB2312" w:eastAsia="仿宋_GB2312" w:cs="仿宋_GB2312"/>
          <w:color w:val="222222"/>
          <w:sz w:val="32"/>
          <w:szCs w:val="32"/>
          <w:shd w:val="clear" w:color="auto" w:fill="FFFFFF"/>
        </w:rPr>
        <w:t>202</w:t>
      </w:r>
      <w:r>
        <w:rPr>
          <w:rFonts w:hint="eastAsia" w:ascii="仿宋_GB2312" w:hAnsi="仿宋_GB2312" w:eastAsia="仿宋_GB2312" w:cs="仿宋_GB2312"/>
          <w:color w:val="222222"/>
          <w:sz w:val="32"/>
          <w:szCs w:val="32"/>
          <w:shd w:val="clear" w:color="auto" w:fill="FFFFFF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color w:val="222222"/>
          <w:sz w:val="32"/>
          <w:szCs w:val="32"/>
          <w:shd w:val="clear" w:color="auto" w:fill="FFFFFF"/>
        </w:rPr>
        <w:t>年</w:t>
      </w:r>
      <w:r>
        <w:rPr>
          <w:rFonts w:hint="eastAsia" w:ascii="仿宋_GB2312" w:hAnsi="仿宋_GB2312" w:eastAsia="仿宋_GB2312" w:cs="仿宋_GB2312"/>
          <w:color w:val="222222"/>
          <w:sz w:val="32"/>
          <w:szCs w:val="32"/>
          <w:shd w:val="clear" w:color="auto" w:fill="FFFFFF"/>
          <w:lang w:val="en-US" w:eastAsia="zh-CN"/>
        </w:rPr>
        <w:t>12</w:t>
      </w:r>
      <w:r>
        <w:rPr>
          <w:rFonts w:hint="eastAsia" w:ascii="仿宋_GB2312" w:hAnsi="仿宋_GB2312" w:eastAsia="仿宋_GB2312" w:cs="仿宋_GB2312"/>
          <w:color w:val="222222"/>
          <w:sz w:val="32"/>
          <w:szCs w:val="32"/>
          <w:shd w:val="clear" w:color="auto" w:fill="FFFFFF"/>
        </w:rPr>
        <w:t>月</w:t>
      </w:r>
      <w:r>
        <w:rPr>
          <w:rFonts w:hint="eastAsia" w:ascii="仿宋_GB2312" w:hAnsi="仿宋_GB2312" w:eastAsia="仿宋_GB2312" w:cs="仿宋_GB2312"/>
          <w:color w:val="222222"/>
          <w:sz w:val="32"/>
          <w:szCs w:val="32"/>
          <w:shd w:val="clear" w:color="auto" w:fill="FFFFFF"/>
          <w:lang w:val="en-US" w:eastAsia="zh-CN"/>
        </w:rPr>
        <w:t>15</w:t>
      </w:r>
      <w:r>
        <w:rPr>
          <w:rFonts w:hint="eastAsia" w:ascii="仿宋_GB2312" w:hAnsi="仿宋_GB2312" w:eastAsia="仿宋_GB2312" w:cs="仿宋_GB2312"/>
          <w:color w:val="222222"/>
          <w:sz w:val="32"/>
          <w:szCs w:val="32"/>
          <w:shd w:val="clear" w:color="auto" w:fill="FFFFFF"/>
        </w:rPr>
        <w:t>日</w:t>
      </w:r>
    </w:p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pgNumType w:fmt="decimal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1" w:fontKey="{63BFA142-2C5B-4955-AB3E-1CE21F620067}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  <w:embedRegular r:id="rId2" w:fontKey="{D9CD3BD5-27E0-4C72-B3E9-5C7E2A7FA092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3" w:fontKey="{B572C5F3-9A26-4BCD-88C0-49FE21A0B16D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posOffset>4612005</wp:posOffset>
              </wp:positionH>
              <wp:positionV relativeFrom="paragraph">
                <wp:posOffset>-133350</wp:posOffset>
              </wp:positionV>
              <wp:extent cx="662305" cy="281305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62305" cy="2813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3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t xml:space="preserve"> —</w:t>
                          </w:r>
                        </w:p>
                      </w:txbxContent>
                    </wps:txbx>
                    <wps:bodyPr vert="horz" wrap="square" lIns="0" tIns="0" rIns="0" bIns="0" anchor="t" anchorCtr="0" upright="0"/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363.15pt;margin-top:-10.5pt;height:22.15pt;width:52.15pt;mso-position-horizontal-relative:margin;z-index:251659264;mso-width-relative:page;mso-height-relative:page;" filled="f" stroked="f" coordsize="21600,21600" o:gfxdata="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">
              <v:fill on="f" focussize="0,0"/>
              <v:stroke on="f"/>
              <v:imagedata o:title=""/>
              <o:lock v:ext="edit" aspectratio="f"/>
              <v:textbox inset="0mm,0mm,0mm,0mm">
                <w:txbxContent>
                  <w:p>
                    <w:pPr>
                      <w:pStyle w:val="3"/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TrueTypeFonts/>
  <w:saveSubsetFonts/>
  <w:bordersDoNotSurroundHeader w:val="0"/>
  <w:bordersDoNotSurroundFooter w:val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EFFE2CD4"/>
    <w:rsid w:val="00271F62"/>
    <w:rsid w:val="004A004E"/>
    <w:rsid w:val="0080688B"/>
    <w:rsid w:val="00FC644D"/>
    <w:rsid w:val="01313E02"/>
    <w:rsid w:val="0142700A"/>
    <w:rsid w:val="01712BF0"/>
    <w:rsid w:val="01CC72EC"/>
    <w:rsid w:val="02494184"/>
    <w:rsid w:val="025E16EA"/>
    <w:rsid w:val="02873410"/>
    <w:rsid w:val="029109EF"/>
    <w:rsid w:val="029665C8"/>
    <w:rsid w:val="02ED1631"/>
    <w:rsid w:val="03061CEC"/>
    <w:rsid w:val="035262C7"/>
    <w:rsid w:val="03556FFD"/>
    <w:rsid w:val="03B03941"/>
    <w:rsid w:val="03C57D6A"/>
    <w:rsid w:val="03E93442"/>
    <w:rsid w:val="04191BAA"/>
    <w:rsid w:val="041B4E87"/>
    <w:rsid w:val="048F38F9"/>
    <w:rsid w:val="04F93FEC"/>
    <w:rsid w:val="04FA53BC"/>
    <w:rsid w:val="04FF7CDA"/>
    <w:rsid w:val="053C3360"/>
    <w:rsid w:val="056E26A1"/>
    <w:rsid w:val="059D5338"/>
    <w:rsid w:val="05CC33B7"/>
    <w:rsid w:val="05CE32DF"/>
    <w:rsid w:val="061A6DDA"/>
    <w:rsid w:val="0679731C"/>
    <w:rsid w:val="067E64EF"/>
    <w:rsid w:val="069158BC"/>
    <w:rsid w:val="06D65703"/>
    <w:rsid w:val="06EE64D1"/>
    <w:rsid w:val="070C1BAB"/>
    <w:rsid w:val="07127E87"/>
    <w:rsid w:val="07393B10"/>
    <w:rsid w:val="07A553FE"/>
    <w:rsid w:val="07DE7E3E"/>
    <w:rsid w:val="082B33AC"/>
    <w:rsid w:val="08343E34"/>
    <w:rsid w:val="08516853"/>
    <w:rsid w:val="09314D45"/>
    <w:rsid w:val="097C7C26"/>
    <w:rsid w:val="09975864"/>
    <w:rsid w:val="09AC2579"/>
    <w:rsid w:val="09CB77D2"/>
    <w:rsid w:val="0A042B4A"/>
    <w:rsid w:val="0A0E068B"/>
    <w:rsid w:val="0A4273DA"/>
    <w:rsid w:val="0A6776F0"/>
    <w:rsid w:val="0A94415D"/>
    <w:rsid w:val="0AAD43D9"/>
    <w:rsid w:val="0ABC246B"/>
    <w:rsid w:val="0ACE4E88"/>
    <w:rsid w:val="0AFA27FE"/>
    <w:rsid w:val="0B0F4882"/>
    <w:rsid w:val="0B377A2D"/>
    <w:rsid w:val="0BF47D03"/>
    <w:rsid w:val="0C0B6E47"/>
    <w:rsid w:val="0C413B82"/>
    <w:rsid w:val="0C9C77C3"/>
    <w:rsid w:val="0CF53AD6"/>
    <w:rsid w:val="0CF7046F"/>
    <w:rsid w:val="0D0D3100"/>
    <w:rsid w:val="0D365CDB"/>
    <w:rsid w:val="0D482C2D"/>
    <w:rsid w:val="0D645320"/>
    <w:rsid w:val="0D736C91"/>
    <w:rsid w:val="0D7D7240"/>
    <w:rsid w:val="0E003F2D"/>
    <w:rsid w:val="0E117240"/>
    <w:rsid w:val="0E520A8F"/>
    <w:rsid w:val="0E6940FD"/>
    <w:rsid w:val="0E760F15"/>
    <w:rsid w:val="0E7B416E"/>
    <w:rsid w:val="0EA80FD4"/>
    <w:rsid w:val="0EDA6627"/>
    <w:rsid w:val="0EF23043"/>
    <w:rsid w:val="0F1B12C7"/>
    <w:rsid w:val="0FB81C60"/>
    <w:rsid w:val="0FD43A9D"/>
    <w:rsid w:val="0FF06F05"/>
    <w:rsid w:val="1004496A"/>
    <w:rsid w:val="10143E33"/>
    <w:rsid w:val="103A29BE"/>
    <w:rsid w:val="103B7B56"/>
    <w:rsid w:val="105273F1"/>
    <w:rsid w:val="10D531C9"/>
    <w:rsid w:val="10F0111F"/>
    <w:rsid w:val="10F0245F"/>
    <w:rsid w:val="112553E3"/>
    <w:rsid w:val="113E2976"/>
    <w:rsid w:val="114655FF"/>
    <w:rsid w:val="114727DA"/>
    <w:rsid w:val="118C5297"/>
    <w:rsid w:val="118D481A"/>
    <w:rsid w:val="11A86215"/>
    <w:rsid w:val="11AC39E2"/>
    <w:rsid w:val="11DF37CD"/>
    <w:rsid w:val="120706D8"/>
    <w:rsid w:val="12383E25"/>
    <w:rsid w:val="12810B96"/>
    <w:rsid w:val="12E15CCF"/>
    <w:rsid w:val="13726DC8"/>
    <w:rsid w:val="13AF5A6F"/>
    <w:rsid w:val="13B752F1"/>
    <w:rsid w:val="13DD4EB1"/>
    <w:rsid w:val="13ED499A"/>
    <w:rsid w:val="140B6FD0"/>
    <w:rsid w:val="142E6983"/>
    <w:rsid w:val="143D6F70"/>
    <w:rsid w:val="144E31A7"/>
    <w:rsid w:val="14A0172C"/>
    <w:rsid w:val="14E614C4"/>
    <w:rsid w:val="150C5B7E"/>
    <w:rsid w:val="15381177"/>
    <w:rsid w:val="154838B2"/>
    <w:rsid w:val="15CC4297"/>
    <w:rsid w:val="15D81E42"/>
    <w:rsid w:val="160911CF"/>
    <w:rsid w:val="161544A8"/>
    <w:rsid w:val="161B7A75"/>
    <w:rsid w:val="16230329"/>
    <w:rsid w:val="1665681C"/>
    <w:rsid w:val="16746105"/>
    <w:rsid w:val="16E44F9F"/>
    <w:rsid w:val="172269BA"/>
    <w:rsid w:val="174C5F80"/>
    <w:rsid w:val="176551AA"/>
    <w:rsid w:val="177517F8"/>
    <w:rsid w:val="17BD6297"/>
    <w:rsid w:val="17CC6E85"/>
    <w:rsid w:val="17E75A92"/>
    <w:rsid w:val="17F52DD4"/>
    <w:rsid w:val="17FC1605"/>
    <w:rsid w:val="180663D5"/>
    <w:rsid w:val="183664D1"/>
    <w:rsid w:val="18374E07"/>
    <w:rsid w:val="18462DFF"/>
    <w:rsid w:val="186E6505"/>
    <w:rsid w:val="18E1630C"/>
    <w:rsid w:val="191772CB"/>
    <w:rsid w:val="19FA4D57"/>
    <w:rsid w:val="1A2C604E"/>
    <w:rsid w:val="1A377A26"/>
    <w:rsid w:val="1A456E96"/>
    <w:rsid w:val="1A4D1FD6"/>
    <w:rsid w:val="1A536BDC"/>
    <w:rsid w:val="1A843762"/>
    <w:rsid w:val="1ABC4C44"/>
    <w:rsid w:val="1ACE6883"/>
    <w:rsid w:val="1ADD35A7"/>
    <w:rsid w:val="1B1D6DB5"/>
    <w:rsid w:val="1B291B10"/>
    <w:rsid w:val="1BD620AA"/>
    <w:rsid w:val="1C1C35D8"/>
    <w:rsid w:val="1C3E3202"/>
    <w:rsid w:val="1C5A7E29"/>
    <w:rsid w:val="1C954507"/>
    <w:rsid w:val="1CCA29DB"/>
    <w:rsid w:val="1CE31B15"/>
    <w:rsid w:val="1CE71007"/>
    <w:rsid w:val="1CF45BC6"/>
    <w:rsid w:val="1D022402"/>
    <w:rsid w:val="1D761FCE"/>
    <w:rsid w:val="1DA64C49"/>
    <w:rsid w:val="1DBF1197"/>
    <w:rsid w:val="1DE95962"/>
    <w:rsid w:val="1E20040C"/>
    <w:rsid w:val="1E211442"/>
    <w:rsid w:val="1E49513A"/>
    <w:rsid w:val="1E8B13F9"/>
    <w:rsid w:val="1E9445EA"/>
    <w:rsid w:val="1E9B59C0"/>
    <w:rsid w:val="1EB4326B"/>
    <w:rsid w:val="1EC32B3D"/>
    <w:rsid w:val="1F0E6FDE"/>
    <w:rsid w:val="1F353C02"/>
    <w:rsid w:val="1F43137B"/>
    <w:rsid w:val="1F5A3F16"/>
    <w:rsid w:val="1F9E6A24"/>
    <w:rsid w:val="1FC7055C"/>
    <w:rsid w:val="1FCF765C"/>
    <w:rsid w:val="1FDA3DC8"/>
    <w:rsid w:val="203A7396"/>
    <w:rsid w:val="20AE5A7F"/>
    <w:rsid w:val="20E43A5A"/>
    <w:rsid w:val="20F97FA6"/>
    <w:rsid w:val="211E7CA9"/>
    <w:rsid w:val="21245B8A"/>
    <w:rsid w:val="217B445C"/>
    <w:rsid w:val="21A62DFA"/>
    <w:rsid w:val="21BE16CD"/>
    <w:rsid w:val="21C70285"/>
    <w:rsid w:val="21F264A0"/>
    <w:rsid w:val="225A5748"/>
    <w:rsid w:val="22717EFF"/>
    <w:rsid w:val="22B50326"/>
    <w:rsid w:val="22D344F2"/>
    <w:rsid w:val="233270A1"/>
    <w:rsid w:val="233E701D"/>
    <w:rsid w:val="233F0AE0"/>
    <w:rsid w:val="23837C6D"/>
    <w:rsid w:val="23BD0E3F"/>
    <w:rsid w:val="23DF54C6"/>
    <w:rsid w:val="23F9601A"/>
    <w:rsid w:val="24126997"/>
    <w:rsid w:val="24597C3E"/>
    <w:rsid w:val="24A62D9A"/>
    <w:rsid w:val="24E822C4"/>
    <w:rsid w:val="25044D1F"/>
    <w:rsid w:val="252F01EA"/>
    <w:rsid w:val="254C1C36"/>
    <w:rsid w:val="257D4938"/>
    <w:rsid w:val="259D7C02"/>
    <w:rsid w:val="259E7A07"/>
    <w:rsid w:val="25AA2523"/>
    <w:rsid w:val="260E7626"/>
    <w:rsid w:val="2628559D"/>
    <w:rsid w:val="26861E9D"/>
    <w:rsid w:val="26E80790"/>
    <w:rsid w:val="273C1C59"/>
    <w:rsid w:val="27DF5336"/>
    <w:rsid w:val="27E059C3"/>
    <w:rsid w:val="27E74CDA"/>
    <w:rsid w:val="280E2DE9"/>
    <w:rsid w:val="281744D4"/>
    <w:rsid w:val="28CE7A4C"/>
    <w:rsid w:val="28D53B0E"/>
    <w:rsid w:val="291E2E60"/>
    <w:rsid w:val="29244FA9"/>
    <w:rsid w:val="29270143"/>
    <w:rsid w:val="29C92B99"/>
    <w:rsid w:val="29DC6CCB"/>
    <w:rsid w:val="2A1735B4"/>
    <w:rsid w:val="2A1A0CDA"/>
    <w:rsid w:val="2A1B5ACF"/>
    <w:rsid w:val="2A3A2D3A"/>
    <w:rsid w:val="2A3B2D2F"/>
    <w:rsid w:val="2A615D79"/>
    <w:rsid w:val="2A685B47"/>
    <w:rsid w:val="2A99649E"/>
    <w:rsid w:val="2ACF360F"/>
    <w:rsid w:val="2AD57885"/>
    <w:rsid w:val="2B0B6A71"/>
    <w:rsid w:val="2B0F7642"/>
    <w:rsid w:val="2B4A34D5"/>
    <w:rsid w:val="2B4D589A"/>
    <w:rsid w:val="2BA86EF0"/>
    <w:rsid w:val="2BB067B3"/>
    <w:rsid w:val="2C783CB3"/>
    <w:rsid w:val="2C7D0A97"/>
    <w:rsid w:val="2C8E5C0B"/>
    <w:rsid w:val="2CCB0162"/>
    <w:rsid w:val="2D0A6102"/>
    <w:rsid w:val="2D0C26C9"/>
    <w:rsid w:val="2D2C1A83"/>
    <w:rsid w:val="2D311EB1"/>
    <w:rsid w:val="2D7C65AD"/>
    <w:rsid w:val="2DAA1340"/>
    <w:rsid w:val="2DDD7DAC"/>
    <w:rsid w:val="2DFC6082"/>
    <w:rsid w:val="2E347B82"/>
    <w:rsid w:val="2E40569A"/>
    <w:rsid w:val="2E6275F3"/>
    <w:rsid w:val="2E8B1354"/>
    <w:rsid w:val="2E8E0A55"/>
    <w:rsid w:val="2E9414A2"/>
    <w:rsid w:val="2EA10B72"/>
    <w:rsid w:val="2F0C553E"/>
    <w:rsid w:val="2F365AD4"/>
    <w:rsid w:val="2F9F552A"/>
    <w:rsid w:val="2FA6687A"/>
    <w:rsid w:val="30067476"/>
    <w:rsid w:val="3039126C"/>
    <w:rsid w:val="31003FE8"/>
    <w:rsid w:val="31110964"/>
    <w:rsid w:val="311B06C1"/>
    <w:rsid w:val="311E0F24"/>
    <w:rsid w:val="31281D21"/>
    <w:rsid w:val="314476AF"/>
    <w:rsid w:val="318132D8"/>
    <w:rsid w:val="31B25B06"/>
    <w:rsid w:val="31C62CDF"/>
    <w:rsid w:val="31CB17FE"/>
    <w:rsid w:val="31D54658"/>
    <w:rsid w:val="32772BBE"/>
    <w:rsid w:val="327F3525"/>
    <w:rsid w:val="32C8579A"/>
    <w:rsid w:val="32CE5D9D"/>
    <w:rsid w:val="33324BEC"/>
    <w:rsid w:val="33407B74"/>
    <w:rsid w:val="3396167D"/>
    <w:rsid w:val="33BF0609"/>
    <w:rsid w:val="33FE230E"/>
    <w:rsid w:val="34037275"/>
    <w:rsid w:val="34420B92"/>
    <w:rsid w:val="34C02F18"/>
    <w:rsid w:val="34C40779"/>
    <w:rsid w:val="352518EF"/>
    <w:rsid w:val="352B10FB"/>
    <w:rsid w:val="358E4294"/>
    <w:rsid w:val="35F27751"/>
    <w:rsid w:val="3622059C"/>
    <w:rsid w:val="36412F2A"/>
    <w:rsid w:val="368506D4"/>
    <w:rsid w:val="369506D6"/>
    <w:rsid w:val="369B19BA"/>
    <w:rsid w:val="36BD4116"/>
    <w:rsid w:val="37287012"/>
    <w:rsid w:val="373A63B9"/>
    <w:rsid w:val="37466BFD"/>
    <w:rsid w:val="37525A5F"/>
    <w:rsid w:val="376B4243"/>
    <w:rsid w:val="37776657"/>
    <w:rsid w:val="378771EE"/>
    <w:rsid w:val="37B23585"/>
    <w:rsid w:val="37CC325E"/>
    <w:rsid w:val="38620116"/>
    <w:rsid w:val="38890D27"/>
    <w:rsid w:val="388F0804"/>
    <w:rsid w:val="38A03EE0"/>
    <w:rsid w:val="38BC6C57"/>
    <w:rsid w:val="38D67E15"/>
    <w:rsid w:val="38E4097C"/>
    <w:rsid w:val="390656BA"/>
    <w:rsid w:val="39135622"/>
    <w:rsid w:val="394B7D71"/>
    <w:rsid w:val="3962036D"/>
    <w:rsid w:val="398165EA"/>
    <w:rsid w:val="39BA22E9"/>
    <w:rsid w:val="39BA678F"/>
    <w:rsid w:val="39C26423"/>
    <w:rsid w:val="39E44851"/>
    <w:rsid w:val="39E902AB"/>
    <w:rsid w:val="3A3004EA"/>
    <w:rsid w:val="3A450677"/>
    <w:rsid w:val="3AAD0D28"/>
    <w:rsid w:val="3AD930E7"/>
    <w:rsid w:val="3B044286"/>
    <w:rsid w:val="3B0569B8"/>
    <w:rsid w:val="3B0D7EA8"/>
    <w:rsid w:val="3B3D6F2F"/>
    <w:rsid w:val="3B5B0251"/>
    <w:rsid w:val="3B624A9C"/>
    <w:rsid w:val="3BCE5613"/>
    <w:rsid w:val="3C220510"/>
    <w:rsid w:val="3C4456F9"/>
    <w:rsid w:val="3C8839E0"/>
    <w:rsid w:val="3CBC3370"/>
    <w:rsid w:val="3CEB5A3A"/>
    <w:rsid w:val="3D0076E5"/>
    <w:rsid w:val="3D336D2F"/>
    <w:rsid w:val="3D931F56"/>
    <w:rsid w:val="3DC50091"/>
    <w:rsid w:val="3DD72745"/>
    <w:rsid w:val="3DEF5448"/>
    <w:rsid w:val="3E8871A2"/>
    <w:rsid w:val="3E987B16"/>
    <w:rsid w:val="3E9E7BF9"/>
    <w:rsid w:val="3EF925FC"/>
    <w:rsid w:val="3F2B00F9"/>
    <w:rsid w:val="3F5F2F40"/>
    <w:rsid w:val="3FAE156C"/>
    <w:rsid w:val="40231658"/>
    <w:rsid w:val="402A3B89"/>
    <w:rsid w:val="402C754A"/>
    <w:rsid w:val="403479B5"/>
    <w:rsid w:val="40616684"/>
    <w:rsid w:val="40651B5D"/>
    <w:rsid w:val="408E59C3"/>
    <w:rsid w:val="40DE7D5F"/>
    <w:rsid w:val="41024500"/>
    <w:rsid w:val="416D1DF7"/>
    <w:rsid w:val="41E034A6"/>
    <w:rsid w:val="41EA2217"/>
    <w:rsid w:val="42381160"/>
    <w:rsid w:val="424E7409"/>
    <w:rsid w:val="427F548D"/>
    <w:rsid w:val="42E83292"/>
    <w:rsid w:val="42F927FA"/>
    <w:rsid w:val="42FA272D"/>
    <w:rsid w:val="43321E6E"/>
    <w:rsid w:val="435F18A0"/>
    <w:rsid w:val="436B7325"/>
    <w:rsid w:val="43BC2B52"/>
    <w:rsid w:val="44486E31"/>
    <w:rsid w:val="44716A25"/>
    <w:rsid w:val="449947CD"/>
    <w:rsid w:val="44E64AD4"/>
    <w:rsid w:val="44EA6DEC"/>
    <w:rsid w:val="44FB608D"/>
    <w:rsid w:val="451F1650"/>
    <w:rsid w:val="45954249"/>
    <w:rsid w:val="45AE3CF2"/>
    <w:rsid w:val="45BB1011"/>
    <w:rsid w:val="45DE06BC"/>
    <w:rsid w:val="46182556"/>
    <w:rsid w:val="464B177F"/>
    <w:rsid w:val="467F2F0D"/>
    <w:rsid w:val="4693145B"/>
    <w:rsid w:val="469F3F72"/>
    <w:rsid w:val="47216399"/>
    <w:rsid w:val="47FC4162"/>
    <w:rsid w:val="47FE34EF"/>
    <w:rsid w:val="48193D4E"/>
    <w:rsid w:val="48660195"/>
    <w:rsid w:val="487D0772"/>
    <w:rsid w:val="488569DD"/>
    <w:rsid w:val="48862768"/>
    <w:rsid w:val="48A12DE4"/>
    <w:rsid w:val="48CE501C"/>
    <w:rsid w:val="48D95E9E"/>
    <w:rsid w:val="499512CF"/>
    <w:rsid w:val="49A766E0"/>
    <w:rsid w:val="49CB7E68"/>
    <w:rsid w:val="4A2279A3"/>
    <w:rsid w:val="4A324FD6"/>
    <w:rsid w:val="4A6360B3"/>
    <w:rsid w:val="4A78143B"/>
    <w:rsid w:val="4A9048A7"/>
    <w:rsid w:val="4A960899"/>
    <w:rsid w:val="4A996EF9"/>
    <w:rsid w:val="4AB7797C"/>
    <w:rsid w:val="4B231A53"/>
    <w:rsid w:val="4B2B5FBC"/>
    <w:rsid w:val="4B2D0F13"/>
    <w:rsid w:val="4B517991"/>
    <w:rsid w:val="4B66387D"/>
    <w:rsid w:val="4B79033A"/>
    <w:rsid w:val="4B814621"/>
    <w:rsid w:val="4BAC6086"/>
    <w:rsid w:val="4BFB3558"/>
    <w:rsid w:val="4C0C3B9E"/>
    <w:rsid w:val="4CBA72CF"/>
    <w:rsid w:val="4CCE14CA"/>
    <w:rsid w:val="4CD97326"/>
    <w:rsid w:val="4CEE7DA4"/>
    <w:rsid w:val="4D1544E9"/>
    <w:rsid w:val="4D2B0347"/>
    <w:rsid w:val="4DBB69E5"/>
    <w:rsid w:val="4DCC68A5"/>
    <w:rsid w:val="4DD12D08"/>
    <w:rsid w:val="4E222102"/>
    <w:rsid w:val="4E2A54F4"/>
    <w:rsid w:val="4E774A0C"/>
    <w:rsid w:val="4E8D621E"/>
    <w:rsid w:val="4E974078"/>
    <w:rsid w:val="4F637C16"/>
    <w:rsid w:val="4F7349A8"/>
    <w:rsid w:val="500A3E3A"/>
    <w:rsid w:val="5015226D"/>
    <w:rsid w:val="50156285"/>
    <w:rsid w:val="50290F25"/>
    <w:rsid w:val="502F6380"/>
    <w:rsid w:val="5037106E"/>
    <w:rsid w:val="50450A69"/>
    <w:rsid w:val="505F0787"/>
    <w:rsid w:val="50920026"/>
    <w:rsid w:val="50A907B1"/>
    <w:rsid w:val="51094CBF"/>
    <w:rsid w:val="51181CC0"/>
    <w:rsid w:val="51391F58"/>
    <w:rsid w:val="518926AB"/>
    <w:rsid w:val="51AA67D9"/>
    <w:rsid w:val="51D70FE6"/>
    <w:rsid w:val="51E946CD"/>
    <w:rsid w:val="51F928BB"/>
    <w:rsid w:val="51FC2045"/>
    <w:rsid w:val="523E3D19"/>
    <w:rsid w:val="5242450B"/>
    <w:rsid w:val="527C45F3"/>
    <w:rsid w:val="52857012"/>
    <w:rsid w:val="52AA5550"/>
    <w:rsid w:val="52D16205"/>
    <w:rsid w:val="52E30E40"/>
    <w:rsid w:val="52FF4F0C"/>
    <w:rsid w:val="531A3E6A"/>
    <w:rsid w:val="53244E48"/>
    <w:rsid w:val="534D7A01"/>
    <w:rsid w:val="53533CC0"/>
    <w:rsid w:val="53A85CCE"/>
    <w:rsid w:val="53CF3A68"/>
    <w:rsid w:val="542D43A5"/>
    <w:rsid w:val="543476F6"/>
    <w:rsid w:val="54377D65"/>
    <w:rsid w:val="544A230F"/>
    <w:rsid w:val="54513C18"/>
    <w:rsid w:val="54724028"/>
    <w:rsid w:val="54994E1B"/>
    <w:rsid w:val="54C71EE9"/>
    <w:rsid w:val="552A3FE8"/>
    <w:rsid w:val="558135C1"/>
    <w:rsid w:val="559269A1"/>
    <w:rsid w:val="55AD1744"/>
    <w:rsid w:val="5606229B"/>
    <w:rsid w:val="56AD31F0"/>
    <w:rsid w:val="56D31C9D"/>
    <w:rsid w:val="56EE5E80"/>
    <w:rsid w:val="57847238"/>
    <w:rsid w:val="578A4F0E"/>
    <w:rsid w:val="582E1AF6"/>
    <w:rsid w:val="58476089"/>
    <w:rsid w:val="58A20E51"/>
    <w:rsid w:val="58CE56AE"/>
    <w:rsid w:val="58D4642B"/>
    <w:rsid w:val="58FA333D"/>
    <w:rsid w:val="59214D85"/>
    <w:rsid w:val="59A4214F"/>
    <w:rsid w:val="59EB54FC"/>
    <w:rsid w:val="5A0361D9"/>
    <w:rsid w:val="5A086AA3"/>
    <w:rsid w:val="5A17131E"/>
    <w:rsid w:val="5A9931AE"/>
    <w:rsid w:val="5AA5092B"/>
    <w:rsid w:val="5AB1085A"/>
    <w:rsid w:val="5AB174C1"/>
    <w:rsid w:val="5B042591"/>
    <w:rsid w:val="5B3B3B0F"/>
    <w:rsid w:val="5BBD301E"/>
    <w:rsid w:val="5BC448D8"/>
    <w:rsid w:val="5BF837A5"/>
    <w:rsid w:val="5BFB1FC2"/>
    <w:rsid w:val="5C000E95"/>
    <w:rsid w:val="5C141928"/>
    <w:rsid w:val="5C417929"/>
    <w:rsid w:val="5C9974AD"/>
    <w:rsid w:val="5C9D24D8"/>
    <w:rsid w:val="5CE425D0"/>
    <w:rsid w:val="5CF73839"/>
    <w:rsid w:val="5D234960"/>
    <w:rsid w:val="5D3736FE"/>
    <w:rsid w:val="5D424DCD"/>
    <w:rsid w:val="5D5435EE"/>
    <w:rsid w:val="5DC77E4B"/>
    <w:rsid w:val="5DCC2E29"/>
    <w:rsid w:val="5DE75AD0"/>
    <w:rsid w:val="5E025023"/>
    <w:rsid w:val="5E440B3B"/>
    <w:rsid w:val="5E4A5109"/>
    <w:rsid w:val="5E562448"/>
    <w:rsid w:val="5E68798F"/>
    <w:rsid w:val="5F001D49"/>
    <w:rsid w:val="5F531995"/>
    <w:rsid w:val="5F7A7960"/>
    <w:rsid w:val="5F9B1C88"/>
    <w:rsid w:val="5FBB6778"/>
    <w:rsid w:val="5FC27A81"/>
    <w:rsid w:val="601E571F"/>
    <w:rsid w:val="6024170E"/>
    <w:rsid w:val="60D21A7C"/>
    <w:rsid w:val="61296BD8"/>
    <w:rsid w:val="615021A8"/>
    <w:rsid w:val="61755321"/>
    <w:rsid w:val="622C3C2B"/>
    <w:rsid w:val="62345C66"/>
    <w:rsid w:val="626F6DD2"/>
    <w:rsid w:val="62713066"/>
    <w:rsid w:val="62755BF7"/>
    <w:rsid w:val="629C4133"/>
    <w:rsid w:val="62A052E6"/>
    <w:rsid w:val="63607093"/>
    <w:rsid w:val="6386744E"/>
    <w:rsid w:val="63A65F32"/>
    <w:rsid w:val="63CC1A33"/>
    <w:rsid w:val="63E92563"/>
    <w:rsid w:val="640B7F6A"/>
    <w:rsid w:val="64234822"/>
    <w:rsid w:val="643C5FFC"/>
    <w:rsid w:val="64850AF0"/>
    <w:rsid w:val="6485635C"/>
    <w:rsid w:val="64E3139A"/>
    <w:rsid w:val="64F97F98"/>
    <w:rsid w:val="652E0480"/>
    <w:rsid w:val="6533680D"/>
    <w:rsid w:val="6583343E"/>
    <w:rsid w:val="65C84AF4"/>
    <w:rsid w:val="65FF2B3A"/>
    <w:rsid w:val="66152BCE"/>
    <w:rsid w:val="6638396F"/>
    <w:rsid w:val="66492457"/>
    <w:rsid w:val="666A73AA"/>
    <w:rsid w:val="66847739"/>
    <w:rsid w:val="66B24C77"/>
    <w:rsid w:val="66C21C74"/>
    <w:rsid w:val="66E166B1"/>
    <w:rsid w:val="67200B19"/>
    <w:rsid w:val="67200D50"/>
    <w:rsid w:val="67513410"/>
    <w:rsid w:val="67915698"/>
    <w:rsid w:val="67B54C68"/>
    <w:rsid w:val="67BD333F"/>
    <w:rsid w:val="67C46044"/>
    <w:rsid w:val="67CE3969"/>
    <w:rsid w:val="67F2161D"/>
    <w:rsid w:val="67F960A9"/>
    <w:rsid w:val="67FF1C84"/>
    <w:rsid w:val="68185DDD"/>
    <w:rsid w:val="68626767"/>
    <w:rsid w:val="686F6013"/>
    <w:rsid w:val="687358E2"/>
    <w:rsid w:val="69222AFF"/>
    <w:rsid w:val="692C6CF4"/>
    <w:rsid w:val="699D20B1"/>
    <w:rsid w:val="6A9B2E6D"/>
    <w:rsid w:val="6AAD3EE1"/>
    <w:rsid w:val="6AC17B27"/>
    <w:rsid w:val="6AF62477"/>
    <w:rsid w:val="6BBE22DD"/>
    <w:rsid w:val="6BC9380C"/>
    <w:rsid w:val="6BDB22CD"/>
    <w:rsid w:val="6BE31B50"/>
    <w:rsid w:val="6BFF5B63"/>
    <w:rsid w:val="6C3618EC"/>
    <w:rsid w:val="6CC2030E"/>
    <w:rsid w:val="6D0062D6"/>
    <w:rsid w:val="6D7006A8"/>
    <w:rsid w:val="6E203407"/>
    <w:rsid w:val="6E2C194E"/>
    <w:rsid w:val="6E5D1EB3"/>
    <w:rsid w:val="6E6C6CF7"/>
    <w:rsid w:val="6EB85F0C"/>
    <w:rsid w:val="6ECE4355"/>
    <w:rsid w:val="6ED74567"/>
    <w:rsid w:val="6EF4441B"/>
    <w:rsid w:val="6EFC04B5"/>
    <w:rsid w:val="6F070171"/>
    <w:rsid w:val="6F0E0160"/>
    <w:rsid w:val="6F3E3EA0"/>
    <w:rsid w:val="6F841F46"/>
    <w:rsid w:val="6FAA299F"/>
    <w:rsid w:val="6FB91D65"/>
    <w:rsid w:val="7001547A"/>
    <w:rsid w:val="70366578"/>
    <w:rsid w:val="70675FB2"/>
    <w:rsid w:val="70721975"/>
    <w:rsid w:val="708B34BA"/>
    <w:rsid w:val="708D09FA"/>
    <w:rsid w:val="70D05145"/>
    <w:rsid w:val="70E436F9"/>
    <w:rsid w:val="70EB35EE"/>
    <w:rsid w:val="70FD169F"/>
    <w:rsid w:val="71346229"/>
    <w:rsid w:val="715C2679"/>
    <w:rsid w:val="72111C92"/>
    <w:rsid w:val="721505CC"/>
    <w:rsid w:val="7268687C"/>
    <w:rsid w:val="72865B83"/>
    <w:rsid w:val="72C13CB6"/>
    <w:rsid w:val="72E5399F"/>
    <w:rsid w:val="73051E91"/>
    <w:rsid w:val="73131E0F"/>
    <w:rsid w:val="73AE48E4"/>
    <w:rsid w:val="73CF191F"/>
    <w:rsid w:val="73E370FE"/>
    <w:rsid w:val="740718B6"/>
    <w:rsid w:val="744139BD"/>
    <w:rsid w:val="746D508B"/>
    <w:rsid w:val="74806E99"/>
    <w:rsid w:val="74BF7427"/>
    <w:rsid w:val="74DC3097"/>
    <w:rsid w:val="74EF61C6"/>
    <w:rsid w:val="75502508"/>
    <w:rsid w:val="75905C24"/>
    <w:rsid w:val="75956B34"/>
    <w:rsid w:val="759A5E4E"/>
    <w:rsid w:val="75CC1459"/>
    <w:rsid w:val="75F450F5"/>
    <w:rsid w:val="7600512E"/>
    <w:rsid w:val="76354219"/>
    <w:rsid w:val="764F0FAB"/>
    <w:rsid w:val="76592772"/>
    <w:rsid w:val="76612A37"/>
    <w:rsid w:val="766F1246"/>
    <w:rsid w:val="76A02A84"/>
    <w:rsid w:val="76D5184F"/>
    <w:rsid w:val="76FF747C"/>
    <w:rsid w:val="778371D1"/>
    <w:rsid w:val="77B6737B"/>
    <w:rsid w:val="7868228A"/>
    <w:rsid w:val="78A902E0"/>
    <w:rsid w:val="78E77A00"/>
    <w:rsid w:val="79691270"/>
    <w:rsid w:val="79983D22"/>
    <w:rsid w:val="79EE749E"/>
    <w:rsid w:val="79F45D2B"/>
    <w:rsid w:val="79F526DB"/>
    <w:rsid w:val="7A263B6D"/>
    <w:rsid w:val="7A6003FD"/>
    <w:rsid w:val="7A7167A0"/>
    <w:rsid w:val="7AAA4EAA"/>
    <w:rsid w:val="7AB80B58"/>
    <w:rsid w:val="7AF95716"/>
    <w:rsid w:val="7B247C3E"/>
    <w:rsid w:val="7B9E6574"/>
    <w:rsid w:val="7BA454A4"/>
    <w:rsid w:val="7BB625AF"/>
    <w:rsid w:val="7BD40289"/>
    <w:rsid w:val="7BE77FDD"/>
    <w:rsid w:val="7BFF51AE"/>
    <w:rsid w:val="7C446070"/>
    <w:rsid w:val="7C877CBE"/>
    <w:rsid w:val="7CBE39A4"/>
    <w:rsid w:val="7D3D2C5B"/>
    <w:rsid w:val="7DA62BE3"/>
    <w:rsid w:val="7DAD413F"/>
    <w:rsid w:val="7DB2573A"/>
    <w:rsid w:val="7DCD2E17"/>
    <w:rsid w:val="7DF465AF"/>
    <w:rsid w:val="7EB723F0"/>
    <w:rsid w:val="7ED820D0"/>
    <w:rsid w:val="7EED4C63"/>
    <w:rsid w:val="7EEE7240"/>
    <w:rsid w:val="7F474EBE"/>
    <w:rsid w:val="7F7C6A8D"/>
    <w:rsid w:val="7FA644A5"/>
    <w:rsid w:val="7FD610C1"/>
    <w:rsid w:val="DFF71EA8"/>
    <w:rsid w:val="EFA7F649"/>
    <w:rsid w:val="EFFE2CD4"/>
    <w:rsid w:val="F375C7B6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iPriority="99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unhideWhenUsed/>
    <w:qFormat/>
    <w:uiPriority w:val="99"/>
    <w:pPr>
      <w:spacing w:after="120"/>
    </w:p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5">
    <w:name w:val="Normal (Web)"/>
    <w:basedOn w:val="1"/>
    <w:qFormat/>
    <w:uiPriority w:val="0"/>
    <w:pPr>
      <w:spacing w:beforeAutospacing="1" w:afterAutospacing="1"/>
      <w:jc w:val="left"/>
    </w:pPr>
    <w:rPr>
      <w:kern w:val="0"/>
      <w:sz w:val="24"/>
    </w:rPr>
  </w:style>
  <w:style w:type="paragraph" w:styleId="6">
    <w:name w:val="Body Text First Indent"/>
    <w:basedOn w:val="2"/>
    <w:unhideWhenUsed/>
    <w:qFormat/>
    <w:uiPriority w:val="99"/>
    <w:pPr>
      <w:ind w:firstLine="420" w:firstLineChars="100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1479</Words>
  <Characters>1528</Characters>
  <Lines>0</Lines>
  <Paragraphs>0</Paragraphs>
  <TotalTime>19</TotalTime>
  <ScaleCrop>false</ScaleCrop>
  <LinksUpToDate>false</LinksUpToDate>
  <CharactersWithSpaces>1542</CharactersWithSpaces>
  <Application>WPS Office_11.8.2.9015_F1E327BC-269C-435d-A152-05C5408002CA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2024-02-03T00:21:00Z</dcterms:created>
  <dc:creator>greatwall</dc:creator>
  <cp:lastModifiedBy>sxjcy</cp:lastModifiedBy>
  <dcterms:modified xsi:type="dcterms:W3CDTF">2025-12-16T08:57:19Z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2052-11.8.2.9015</vt:lpwstr>
  </property>
  <property fmtid="{D5CDD505-2E9C-101B-9397-08002B2CF9AE}" pid="3" name="ICV">
    <vt:lpwstr>58DD5751621F4B47933CE6B4B6E60B1C_13</vt:lpwstr>
  </property>
  <property fmtid="{D5CDD505-2E9C-101B-9397-08002B2CF9AE}" pid="4" name="KSOTemplateDocerSaveRecord">
    <vt:lpwstr>eyJoZGlkIjoiZjllNDE1YWE0OGU0M2EzN2NkYTM4MjkyMjAzYzBjM2QiLCJ1c2VySWQiOiIzMDU5MDE5NTEifQ==</vt:lpwstr>
  </property>
</Properties>
</file>